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BAC" w14:textId="77777777" w:rsidR="008630C9" w:rsidRDefault="008630C9" w:rsidP="008630C9"/>
    <w:p w14:paraId="4302E809" w14:textId="1CB0A3F0" w:rsidR="008630C9" w:rsidRDefault="001E0B25" w:rsidP="008630C9">
      <w:pPr>
        <w:rPr>
          <w:rtl/>
        </w:rPr>
      </w:pPr>
      <w:r>
        <w:rPr>
          <w:rFonts w:ascii="FbSpacerPro Bold" w:hAnsi="FbSpacerPro Bold" w:cs="FbSpacerPro Bold"/>
          <w:noProof/>
          <w:sz w:val="52"/>
          <w:szCs w:val="52"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CAB4E4" wp14:editId="1EE20104">
                <wp:simplePos x="0" y="0"/>
                <wp:positionH relativeFrom="column">
                  <wp:posOffset>8335010</wp:posOffset>
                </wp:positionH>
                <wp:positionV relativeFrom="paragraph">
                  <wp:posOffset>5925185</wp:posOffset>
                </wp:positionV>
                <wp:extent cx="1291590" cy="2933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6A85" w14:textId="77777777" w:rsidR="001E0B25" w:rsidRPr="001E0B25" w:rsidRDefault="001E0B25" w:rsidP="001E0B25">
                            <w:pPr>
                              <w:pStyle w:val="Footer"/>
                              <w:tabs>
                                <w:tab w:val="clear" w:pos="9360"/>
                              </w:tabs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60865279" w14:textId="77777777" w:rsidR="001E0B25" w:rsidRDefault="001E0B25" w:rsidP="001E0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B4E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56.3pt;margin-top:466.55pt;width:101.7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" filled="f" stroked="f" strokeweight=".5pt">
                <v:textbox>
                  <w:txbxContent>
                    <w:p w14:paraId="4D5F6A85" w14:textId="77777777" w:rsidR="001E0B25" w:rsidRPr="001E0B25" w:rsidRDefault="001E0B25" w:rsidP="001E0B25">
                      <w:pPr>
                        <w:pStyle w:val="Footer"/>
                        <w:tabs>
                          <w:tab w:val="clear" w:pos="9360"/>
                        </w:tabs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60865279" w14:textId="77777777" w:rsidR="001E0B25" w:rsidRDefault="001E0B25" w:rsidP="001E0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3203" wp14:editId="501E52B3">
                <wp:simplePos x="0" y="0"/>
                <wp:positionH relativeFrom="margin">
                  <wp:align>center</wp:align>
                </wp:positionH>
                <wp:positionV relativeFrom="paragraph">
                  <wp:posOffset>752113</wp:posOffset>
                </wp:positionV>
                <wp:extent cx="3940175" cy="3633107"/>
                <wp:effectExtent l="19050" t="19050" r="41275" b="4381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3633107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66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B905" w14:textId="77777777" w:rsidR="008630C9" w:rsidRDefault="008630C9" w:rsidP="008630C9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187EED27" w14:textId="42163593" w:rsidR="008630C9" w:rsidRDefault="008630C9" w:rsidP="008630C9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תבנית </w:t>
                            </w:r>
                            <w:r w:rsidR="001E0A02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משחק סולמות ונחשים עם קלפים</w:t>
                            </w:r>
                          </w:p>
                          <w:p w14:paraId="585CC011" w14:textId="7896A7E7" w:rsidR="008630C9" w:rsidRDefault="008630C9" w:rsidP="008630C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בתבנית זו </w:t>
                            </w:r>
                            <w:r w:rsidR="00C0057F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מומלץ להשתמש למשחקים המשלבים כמה תתי נושאים. ניתן לשנות את התוכן ה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כתוב ולהחליפו באותיות/ מילים/ תרגילים/ שאלות/ תמונות/ ועוד בהתאם לנושא המשחק שתרצו ליצור.</w:t>
                            </w:r>
                            <w:r w:rsidR="00C0057F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יש לגזור את קלפי המשחק.</w:t>
                            </w:r>
                          </w:p>
                          <w:p w14:paraId="79413047" w14:textId="43F585C1" w:rsidR="008630C9" w:rsidRDefault="00C0057F" w:rsidP="008630C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השחקנים.ות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מתחילים.ות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המשחק לפני משבצת "1". </w:t>
                            </w:r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בכל תור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השחקן.ית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מטיל.ה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קוביה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ומתקדם.ת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את מספר הצעדים המתאים. אם עצרו 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במשבצת צבעונית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עליו.ה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לקחת קלף בצבע מתאים ולבצע משימה. אם עוצרים בנחש מתגלשים למטה ואילו אם עוצרים בסולם, אזי מטפסים מעלה.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השחקן.ית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המגיע.ה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ראשונ.ה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למשבצת "100"</w:t>
                            </w:r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630C9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מנצח.ת</w:t>
                            </w:r>
                            <w:proofErr w:type="spellEnd"/>
                            <w:r w:rsidR="008630C9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54E60768" w14:textId="77777777" w:rsidR="008630C9" w:rsidRDefault="008630C9" w:rsidP="008630C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17B7051D" w14:textId="77777777" w:rsidR="008630C9" w:rsidRDefault="008630C9" w:rsidP="008630C9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23203" id="Надпись 79" o:spid="_x0000_s1027" style="position:absolute;margin-left:0;margin-top:59.2pt;width:310.25pt;height:286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" fillcolor="white [3201]" strokecolor="#f69" strokeweight="4.5pt">
                <v:textbox>
                  <w:txbxContent>
                    <w:p w14:paraId="5D18B905" w14:textId="77777777" w:rsidR="008630C9" w:rsidRDefault="008630C9" w:rsidP="008630C9">
                      <w:pPr>
                        <w:bidi/>
                        <w:ind w:left="305" w:right="426"/>
                        <w:jc w:val="both"/>
                      </w:pPr>
                    </w:p>
                    <w:p w14:paraId="187EED27" w14:textId="42163593" w:rsidR="008630C9" w:rsidRDefault="008630C9" w:rsidP="008630C9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תבנית </w:t>
                      </w:r>
                      <w:r w:rsidR="001E0A02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משחק סולמות ונחשים עם קלפים</w:t>
                      </w:r>
                    </w:p>
                    <w:p w14:paraId="585CC011" w14:textId="7896A7E7" w:rsidR="008630C9" w:rsidRDefault="008630C9" w:rsidP="008630C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בתבנית זו </w:t>
                      </w:r>
                      <w:r w:rsidR="00C0057F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מומלץ להשתמש למשחקים המשלבים כמה תתי נושאים. ניתן לשנות את התוכן ה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כתוב ולהחליפו באותיות/ מילים/ תרגילים/ שאלות/ תמונות/ ועוד בהתאם לנושא המשחק שתרצו ליצור.</w:t>
                      </w:r>
                      <w:r w:rsidR="00C0057F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יש לגזור את קלפי המשחק.</w:t>
                      </w:r>
                    </w:p>
                    <w:p w14:paraId="79413047" w14:textId="43F585C1" w:rsidR="008630C9" w:rsidRDefault="00C0057F" w:rsidP="008630C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השחקנים.ות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מתחילים.ות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המשחק לפני משבצת "1". </w:t>
                      </w:r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בכל תור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השחקן.ית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מטיל.ה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קוביה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ומתקדם.ת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את מספר הצעדים המתאים. אם עצרו 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במשבצת צבעונית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עליו.ה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לקחת קלף בצבע מתאים ולבצע משימה. אם עוצרים בנחש מתגלשים למטה ואילו אם עוצרים בסולם, אזי מטפסים מעלה.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השחקן.ית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המגיע.ה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ראשונ.ה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למשבצת "100"</w:t>
                      </w:r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630C9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–</w:t>
                      </w:r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מנצח.ת</w:t>
                      </w:r>
                      <w:proofErr w:type="spellEnd"/>
                      <w:r w:rsidR="008630C9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54E60768" w14:textId="77777777" w:rsidR="008630C9" w:rsidRDefault="008630C9" w:rsidP="008630C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17B7051D" w14:textId="77777777" w:rsidR="008630C9" w:rsidRDefault="008630C9" w:rsidP="008630C9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0C9">
        <w:br w:type="page"/>
      </w:r>
    </w:p>
    <w:tbl>
      <w:tblPr>
        <w:tblStyle w:val="TableGrid"/>
        <w:tblpPr w:leftFromText="180" w:rightFromText="180" w:vertAnchor="text" w:horzAnchor="margin" w:tblpXSpec="center" w:tblpY="-299"/>
        <w:tblW w:w="1426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425"/>
        <w:gridCol w:w="1425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5D7CB3" w:rsidRPr="008630C9" w14:paraId="5232CC2C" w14:textId="77777777" w:rsidTr="008630C9">
        <w:trPr>
          <w:trHeight w:val="918"/>
        </w:trPr>
        <w:tc>
          <w:tcPr>
            <w:tcW w:w="1425" w:type="dxa"/>
            <w:vAlign w:val="center"/>
          </w:tcPr>
          <w:p w14:paraId="22709CE6" w14:textId="3874CC4E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lastRenderedPageBreak/>
              <w:t>100</w:t>
            </w:r>
          </w:p>
        </w:tc>
        <w:tc>
          <w:tcPr>
            <w:tcW w:w="1425" w:type="dxa"/>
            <w:vAlign w:val="center"/>
          </w:tcPr>
          <w:p w14:paraId="553FE784" w14:textId="6618479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99</w:t>
            </w:r>
          </w:p>
        </w:tc>
        <w:tc>
          <w:tcPr>
            <w:tcW w:w="1427" w:type="dxa"/>
            <w:vAlign w:val="center"/>
          </w:tcPr>
          <w:p w14:paraId="0FA18321" w14:textId="2AA5C89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98</w:t>
            </w:r>
          </w:p>
        </w:tc>
        <w:tc>
          <w:tcPr>
            <w:tcW w:w="1427" w:type="dxa"/>
            <w:vAlign w:val="center"/>
          </w:tcPr>
          <w:p w14:paraId="42304A1A" w14:textId="5374738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97</w:t>
            </w:r>
          </w:p>
        </w:tc>
        <w:tc>
          <w:tcPr>
            <w:tcW w:w="1427" w:type="dxa"/>
            <w:vAlign w:val="center"/>
          </w:tcPr>
          <w:p w14:paraId="51979B5D" w14:textId="654C75D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96</w:t>
            </w:r>
          </w:p>
        </w:tc>
        <w:tc>
          <w:tcPr>
            <w:tcW w:w="1427" w:type="dxa"/>
            <w:vAlign w:val="center"/>
          </w:tcPr>
          <w:p w14:paraId="40302969" w14:textId="6A01555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95</w:t>
            </w:r>
          </w:p>
        </w:tc>
        <w:tc>
          <w:tcPr>
            <w:tcW w:w="1427" w:type="dxa"/>
            <w:vAlign w:val="center"/>
          </w:tcPr>
          <w:p w14:paraId="12B166D5" w14:textId="15896BD4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94</w:t>
            </w:r>
          </w:p>
        </w:tc>
        <w:tc>
          <w:tcPr>
            <w:tcW w:w="1427" w:type="dxa"/>
            <w:vAlign w:val="center"/>
          </w:tcPr>
          <w:p w14:paraId="3AC2AA02" w14:textId="1553121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93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5900E425" w14:textId="7F6EEDDD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92</w:t>
            </w:r>
          </w:p>
        </w:tc>
        <w:tc>
          <w:tcPr>
            <w:tcW w:w="1427" w:type="dxa"/>
            <w:vAlign w:val="center"/>
          </w:tcPr>
          <w:p w14:paraId="123D3BFB" w14:textId="02F83AC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91</w:t>
            </w:r>
          </w:p>
        </w:tc>
      </w:tr>
      <w:tr w:rsidR="005D7CB3" w:rsidRPr="008630C9" w14:paraId="2AE7AD28" w14:textId="77777777" w:rsidTr="008630C9">
        <w:trPr>
          <w:trHeight w:val="947"/>
        </w:trPr>
        <w:tc>
          <w:tcPr>
            <w:tcW w:w="1425" w:type="dxa"/>
            <w:vAlign w:val="center"/>
          </w:tcPr>
          <w:p w14:paraId="01CF9279" w14:textId="18372B24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81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14:paraId="1332E14F" w14:textId="2EE05879" w:rsidR="008630C9" w:rsidRPr="008630C9" w:rsidRDefault="006B0200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 Bold" w:hAnsi="FbSpacerPro Bold" w:cs="FbSpacerPro Bold"/>
                <w:noProof/>
                <w:sz w:val="52"/>
                <w:szCs w:val="52"/>
                <w:rtl/>
                <w:lang w:val="he-IL"/>
              </w:rPr>
              <w:drawing>
                <wp:anchor distT="0" distB="0" distL="114300" distR="114300" simplePos="0" relativeHeight="251711488" behindDoc="0" locked="0" layoutInCell="1" allowOverlap="1" wp14:anchorId="0825FBD4" wp14:editId="58565C56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408940</wp:posOffset>
                  </wp:positionV>
                  <wp:extent cx="646430" cy="1317625"/>
                  <wp:effectExtent l="19050" t="76200" r="0" b="15875"/>
                  <wp:wrapNone/>
                  <wp:docPr id="43" name="Picture 43" descr="A picture containing text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silhouett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03941" flipH="1">
                            <a:off x="0" y="0"/>
                            <a:ext cx="64643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82</w:t>
            </w:r>
          </w:p>
        </w:tc>
        <w:tc>
          <w:tcPr>
            <w:tcW w:w="1427" w:type="dxa"/>
            <w:vAlign w:val="center"/>
          </w:tcPr>
          <w:p w14:paraId="21FA53C4" w14:textId="1D724AB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83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1B6C5C4C" w14:textId="619E121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84</w:t>
            </w:r>
          </w:p>
        </w:tc>
        <w:tc>
          <w:tcPr>
            <w:tcW w:w="1427" w:type="dxa"/>
            <w:vAlign w:val="center"/>
          </w:tcPr>
          <w:p w14:paraId="271D9E23" w14:textId="45163F9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85</w:t>
            </w:r>
          </w:p>
        </w:tc>
        <w:tc>
          <w:tcPr>
            <w:tcW w:w="1427" w:type="dxa"/>
            <w:vAlign w:val="center"/>
          </w:tcPr>
          <w:p w14:paraId="364865FA" w14:textId="7C07BE78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86</w:t>
            </w:r>
          </w:p>
        </w:tc>
        <w:tc>
          <w:tcPr>
            <w:tcW w:w="1427" w:type="dxa"/>
            <w:vAlign w:val="center"/>
          </w:tcPr>
          <w:p w14:paraId="127D09AE" w14:textId="2AD22B51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87</w:t>
            </w:r>
          </w:p>
        </w:tc>
        <w:tc>
          <w:tcPr>
            <w:tcW w:w="1427" w:type="dxa"/>
            <w:vAlign w:val="center"/>
          </w:tcPr>
          <w:p w14:paraId="61E9143A" w14:textId="50FD2F8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88</w:t>
            </w:r>
          </w:p>
        </w:tc>
        <w:tc>
          <w:tcPr>
            <w:tcW w:w="1427" w:type="dxa"/>
            <w:vAlign w:val="center"/>
          </w:tcPr>
          <w:p w14:paraId="45B9E1DE" w14:textId="5869C5B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89</w:t>
            </w:r>
          </w:p>
        </w:tc>
        <w:tc>
          <w:tcPr>
            <w:tcW w:w="1427" w:type="dxa"/>
            <w:vAlign w:val="center"/>
          </w:tcPr>
          <w:p w14:paraId="071AD19A" w14:textId="779542F3" w:rsidR="008630C9" w:rsidRPr="008630C9" w:rsidRDefault="006B0200" w:rsidP="006B0200">
            <w:pPr>
              <w:spacing w:before="180"/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6B0200">
              <w:rPr>
                <w:rFonts w:ascii="FbSpacerPro Bold" w:hAnsi="FbSpacerPro Bold" w:cs="FbSpacerPro Bold" w:hint="cs"/>
                <w:noProof/>
                <w:sz w:val="52"/>
                <w:szCs w:val="52"/>
                <w:rtl/>
              </w:rPr>
              <w:drawing>
                <wp:anchor distT="0" distB="0" distL="114300" distR="114300" simplePos="0" relativeHeight="251719680" behindDoc="0" locked="0" layoutInCell="1" allowOverlap="1" wp14:anchorId="29B79FB0" wp14:editId="7F88ADA1">
                  <wp:simplePos x="0" y="0"/>
                  <wp:positionH relativeFrom="column">
                    <wp:posOffset>-381635</wp:posOffset>
                  </wp:positionH>
                  <wp:positionV relativeFrom="paragraph">
                    <wp:posOffset>-153670</wp:posOffset>
                  </wp:positionV>
                  <wp:extent cx="536575" cy="1570355"/>
                  <wp:effectExtent l="76200" t="38100" r="92075" b="29845"/>
                  <wp:wrapNone/>
                  <wp:docPr id="50" name="Picture 5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89">
                            <a:off x="0" y="0"/>
                            <a:ext cx="53657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6B0200">
              <w:rPr>
                <w:rFonts w:ascii="FbSpacerPro Bold" w:hAnsi="FbSpacerPro Bold" w:cs="FbSpacerPro Bold"/>
                <w:sz w:val="52"/>
                <w:szCs w:val="52"/>
                <w:rtl/>
              </w:rPr>
              <w:t>90</w:t>
            </w:r>
          </w:p>
        </w:tc>
      </w:tr>
      <w:tr w:rsidR="005D7CB3" w:rsidRPr="008630C9" w14:paraId="11C8CED7" w14:textId="77777777" w:rsidTr="008630C9">
        <w:trPr>
          <w:trHeight w:val="918"/>
        </w:trPr>
        <w:tc>
          <w:tcPr>
            <w:tcW w:w="1425" w:type="dxa"/>
            <w:vAlign w:val="center"/>
          </w:tcPr>
          <w:p w14:paraId="14EA9174" w14:textId="36B60DB1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80</w:t>
            </w:r>
          </w:p>
        </w:tc>
        <w:tc>
          <w:tcPr>
            <w:tcW w:w="1425" w:type="dxa"/>
            <w:vAlign w:val="center"/>
          </w:tcPr>
          <w:p w14:paraId="05DAD248" w14:textId="693226F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79</w:t>
            </w:r>
          </w:p>
        </w:tc>
        <w:tc>
          <w:tcPr>
            <w:tcW w:w="1427" w:type="dxa"/>
            <w:vAlign w:val="center"/>
          </w:tcPr>
          <w:p w14:paraId="36C1BE0B" w14:textId="04B856A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78</w:t>
            </w:r>
          </w:p>
        </w:tc>
        <w:tc>
          <w:tcPr>
            <w:tcW w:w="1427" w:type="dxa"/>
            <w:vAlign w:val="center"/>
          </w:tcPr>
          <w:p w14:paraId="41A47414" w14:textId="2446595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77</w:t>
            </w:r>
          </w:p>
        </w:tc>
        <w:tc>
          <w:tcPr>
            <w:tcW w:w="1427" w:type="dxa"/>
            <w:vAlign w:val="center"/>
          </w:tcPr>
          <w:p w14:paraId="5D05F310" w14:textId="2331B67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76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484A97CF" w14:textId="76325312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75</w:t>
            </w:r>
          </w:p>
        </w:tc>
        <w:tc>
          <w:tcPr>
            <w:tcW w:w="1427" w:type="dxa"/>
            <w:vAlign w:val="center"/>
          </w:tcPr>
          <w:p w14:paraId="70AEC8B9" w14:textId="42F07325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74</w:t>
            </w:r>
          </w:p>
        </w:tc>
        <w:tc>
          <w:tcPr>
            <w:tcW w:w="1427" w:type="dxa"/>
            <w:vAlign w:val="center"/>
          </w:tcPr>
          <w:p w14:paraId="7C5749F4" w14:textId="2E55322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73</w:t>
            </w:r>
          </w:p>
        </w:tc>
        <w:tc>
          <w:tcPr>
            <w:tcW w:w="1427" w:type="dxa"/>
            <w:vAlign w:val="center"/>
          </w:tcPr>
          <w:p w14:paraId="3BBD1372" w14:textId="647DFF48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72</w:t>
            </w:r>
          </w:p>
        </w:tc>
        <w:tc>
          <w:tcPr>
            <w:tcW w:w="1427" w:type="dxa"/>
            <w:vAlign w:val="center"/>
          </w:tcPr>
          <w:p w14:paraId="5F9FD55A" w14:textId="6F35A20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71</w:t>
            </w:r>
          </w:p>
        </w:tc>
      </w:tr>
      <w:tr w:rsidR="005D7CB3" w:rsidRPr="008630C9" w14:paraId="62F3C51A" w14:textId="77777777" w:rsidTr="008630C9">
        <w:trPr>
          <w:trHeight w:val="947"/>
        </w:trPr>
        <w:tc>
          <w:tcPr>
            <w:tcW w:w="1425" w:type="dxa"/>
            <w:shd w:val="clear" w:color="auto" w:fill="B4C6E7" w:themeFill="accent1" w:themeFillTint="66"/>
            <w:vAlign w:val="center"/>
          </w:tcPr>
          <w:p w14:paraId="5FB3CC38" w14:textId="2BC534B8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61</w:t>
            </w:r>
          </w:p>
        </w:tc>
        <w:tc>
          <w:tcPr>
            <w:tcW w:w="1425" w:type="dxa"/>
            <w:vAlign w:val="center"/>
          </w:tcPr>
          <w:p w14:paraId="0FAE7071" w14:textId="3725BB1D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62</w:t>
            </w:r>
          </w:p>
        </w:tc>
        <w:tc>
          <w:tcPr>
            <w:tcW w:w="1427" w:type="dxa"/>
            <w:shd w:val="clear" w:color="auto" w:fill="FF6699"/>
            <w:vAlign w:val="center"/>
          </w:tcPr>
          <w:p w14:paraId="321C4856" w14:textId="7B77DF0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63</w:t>
            </w:r>
          </w:p>
        </w:tc>
        <w:tc>
          <w:tcPr>
            <w:tcW w:w="1427" w:type="dxa"/>
            <w:vAlign w:val="center"/>
          </w:tcPr>
          <w:p w14:paraId="020FE84F" w14:textId="51F9F90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64</w:t>
            </w:r>
          </w:p>
        </w:tc>
        <w:tc>
          <w:tcPr>
            <w:tcW w:w="1427" w:type="dxa"/>
            <w:vAlign w:val="center"/>
          </w:tcPr>
          <w:p w14:paraId="374FC2BE" w14:textId="406D9F6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65</w:t>
            </w:r>
          </w:p>
        </w:tc>
        <w:tc>
          <w:tcPr>
            <w:tcW w:w="1427" w:type="dxa"/>
            <w:vAlign w:val="center"/>
          </w:tcPr>
          <w:p w14:paraId="09EEB4AB" w14:textId="2E71BEA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66</w:t>
            </w:r>
          </w:p>
        </w:tc>
        <w:tc>
          <w:tcPr>
            <w:tcW w:w="1427" w:type="dxa"/>
            <w:vAlign w:val="center"/>
          </w:tcPr>
          <w:p w14:paraId="2595ACBC" w14:textId="6D2D37F4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67</w:t>
            </w:r>
          </w:p>
        </w:tc>
        <w:tc>
          <w:tcPr>
            <w:tcW w:w="1427" w:type="dxa"/>
            <w:shd w:val="clear" w:color="auto" w:fill="FF6699"/>
            <w:vAlign w:val="center"/>
          </w:tcPr>
          <w:p w14:paraId="7A106D01" w14:textId="7AC87716" w:rsidR="008630C9" w:rsidRPr="008630C9" w:rsidRDefault="001E0A02" w:rsidP="001E0A02">
            <w:pPr>
              <w:spacing w:before="180"/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 Bold" w:hAnsi="FbSpacerPro Bold" w:cs="FbSpacerPro Bold"/>
                <w:noProof/>
                <w:sz w:val="52"/>
                <w:szCs w:val="52"/>
                <w:rtl/>
                <w:lang w:val="he-IL"/>
              </w:rPr>
              <w:drawing>
                <wp:anchor distT="0" distB="0" distL="114300" distR="114300" simplePos="0" relativeHeight="251709440" behindDoc="0" locked="0" layoutInCell="1" allowOverlap="1" wp14:anchorId="6B8BFE40" wp14:editId="6FBBB8D9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-211455</wp:posOffset>
                  </wp:positionV>
                  <wp:extent cx="671195" cy="1317625"/>
                  <wp:effectExtent l="19050" t="95250" r="0" b="15875"/>
                  <wp:wrapNone/>
                  <wp:docPr id="42" name="Picture 42" descr="A picture containing text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silhouett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9132">
                            <a:off x="0" y="0"/>
                            <a:ext cx="671195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68</w:t>
            </w:r>
          </w:p>
        </w:tc>
        <w:tc>
          <w:tcPr>
            <w:tcW w:w="1427" w:type="dxa"/>
            <w:vAlign w:val="center"/>
          </w:tcPr>
          <w:p w14:paraId="6332AEDB" w14:textId="0A66B776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69</w:t>
            </w:r>
          </w:p>
        </w:tc>
        <w:tc>
          <w:tcPr>
            <w:tcW w:w="1427" w:type="dxa"/>
            <w:vAlign w:val="center"/>
          </w:tcPr>
          <w:p w14:paraId="2A6AEC30" w14:textId="5A414EC1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70</w:t>
            </w:r>
          </w:p>
        </w:tc>
      </w:tr>
      <w:tr w:rsidR="005D7CB3" w:rsidRPr="008630C9" w14:paraId="3AE0C2A1" w14:textId="77777777" w:rsidTr="008630C9">
        <w:trPr>
          <w:trHeight w:val="918"/>
        </w:trPr>
        <w:tc>
          <w:tcPr>
            <w:tcW w:w="1425" w:type="dxa"/>
            <w:vAlign w:val="center"/>
          </w:tcPr>
          <w:p w14:paraId="3CDD6437" w14:textId="4CCAF65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60</w:t>
            </w:r>
          </w:p>
        </w:tc>
        <w:tc>
          <w:tcPr>
            <w:tcW w:w="1425" w:type="dxa"/>
            <w:vAlign w:val="center"/>
          </w:tcPr>
          <w:p w14:paraId="145A6FCB" w14:textId="5A693DC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59</w:t>
            </w:r>
          </w:p>
        </w:tc>
        <w:tc>
          <w:tcPr>
            <w:tcW w:w="1427" w:type="dxa"/>
            <w:vAlign w:val="center"/>
          </w:tcPr>
          <w:p w14:paraId="6C7F821B" w14:textId="7EDB52E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58</w:t>
            </w:r>
          </w:p>
        </w:tc>
        <w:tc>
          <w:tcPr>
            <w:tcW w:w="1427" w:type="dxa"/>
            <w:vAlign w:val="center"/>
          </w:tcPr>
          <w:p w14:paraId="72AF2AF6" w14:textId="457294C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57</w:t>
            </w:r>
          </w:p>
        </w:tc>
        <w:tc>
          <w:tcPr>
            <w:tcW w:w="1427" w:type="dxa"/>
            <w:vAlign w:val="center"/>
          </w:tcPr>
          <w:p w14:paraId="45100199" w14:textId="6C01E365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56</w:t>
            </w:r>
          </w:p>
        </w:tc>
        <w:tc>
          <w:tcPr>
            <w:tcW w:w="1427" w:type="dxa"/>
            <w:vAlign w:val="center"/>
          </w:tcPr>
          <w:p w14:paraId="121A2985" w14:textId="08F4E83E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55</w:t>
            </w:r>
          </w:p>
        </w:tc>
        <w:tc>
          <w:tcPr>
            <w:tcW w:w="1427" w:type="dxa"/>
            <w:vAlign w:val="center"/>
          </w:tcPr>
          <w:p w14:paraId="10B78C1E" w14:textId="69042FF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54</w:t>
            </w:r>
          </w:p>
        </w:tc>
        <w:tc>
          <w:tcPr>
            <w:tcW w:w="1427" w:type="dxa"/>
            <w:vAlign w:val="center"/>
          </w:tcPr>
          <w:p w14:paraId="6C87023C" w14:textId="69D3CF52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53</w:t>
            </w:r>
          </w:p>
        </w:tc>
        <w:tc>
          <w:tcPr>
            <w:tcW w:w="1427" w:type="dxa"/>
            <w:vAlign w:val="center"/>
          </w:tcPr>
          <w:p w14:paraId="126D9F80" w14:textId="0A8C6E0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52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128CB3F7" w14:textId="4E666386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51</w:t>
            </w:r>
          </w:p>
        </w:tc>
      </w:tr>
      <w:tr w:rsidR="005D7CB3" w:rsidRPr="008630C9" w14:paraId="20C81A87" w14:textId="77777777" w:rsidTr="008630C9">
        <w:trPr>
          <w:trHeight w:val="947"/>
        </w:trPr>
        <w:tc>
          <w:tcPr>
            <w:tcW w:w="1425" w:type="dxa"/>
            <w:vAlign w:val="center"/>
          </w:tcPr>
          <w:p w14:paraId="5B97614B" w14:textId="72584ED2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41</w:t>
            </w:r>
          </w:p>
        </w:tc>
        <w:tc>
          <w:tcPr>
            <w:tcW w:w="1425" w:type="dxa"/>
            <w:vAlign w:val="center"/>
          </w:tcPr>
          <w:p w14:paraId="597C6D09" w14:textId="1623B405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42</w:t>
            </w:r>
          </w:p>
        </w:tc>
        <w:tc>
          <w:tcPr>
            <w:tcW w:w="1427" w:type="dxa"/>
            <w:vAlign w:val="center"/>
          </w:tcPr>
          <w:p w14:paraId="156FD69A" w14:textId="7BF84F8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43</w:t>
            </w:r>
          </w:p>
        </w:tc>
        <w:tc>
          <w:tcPr>
            <w:tcW w:w="1427" w:type="dxa"/>
            <w:vAlign w:val="center"/>
          </w:tcPr>
          <w:p w14:paraId="7E888DBC" w14:textId="47EF306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44</w:t>
            </w:r>
          </w:p>
        </w:tc>
        <w:tc>
          <w:tcPr>
            <w:tcW w:w="1427" w:type="dxa"/>
            <w:shd w:val="clear" w:color="auto" w:fill="FF6699"/>
            <w:vAlign w:val="center"/>
          </w:tcPr>
          <w:p w14:paraId="57B2638D" w14:textId="61DB6A88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45</w:t>
            </w:r>
          </w:p>
        </w:tc>
        <w:tc>
          <w:tcPr>
            <w:tcW w:w="1427" w:type="dxa"/>
            <w:vAlign w:val="center"/>
          </w:tcPr>
          <w:p w14:paraId="71A1F49B" w14:textId="22EF377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46</w:t>
            </w:r>
          </w:p>
        </w:tc>
        <w:tc>
          <w:tcPr>
            <w:tcW w:w="1427" w:type="dxa"/>
            <w:vAlign w:val="center"/>
          </w:tcPr>
          <w:p w14:paraId="6D31DD16" w14:textId="39DE58C6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47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2CFB7BB8" w14:textId="24BE8CF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48</w:t>
            </w:r>
          </w:p>
        </w:tc>
        <w:tc>
          <w:tcPr>
            <w:tcW w:w="1427" w:type="dxa"/>
            <w:vAlign w:val="center"/>
          </w:tcPr>
          <w:p w14:paraId="46C61CE2" w14:textId="29E0D19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49</w:t>
            </w:r>
          </w:p>
        </w:tc>
        <w:tc>
          <w:tcPr>
            <w:tcW w:w="1427" w:type="dxa"/>
            <w:vAlign w:val="center"/>
          </w:tcPr>
          <w:p w14:paraId="394ED82D" w14:textId="6675B94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50</w:t>
            </w:r>
          </w:p>
        </w:tc>
      </w:tr>
      <w:tr w:rsidR="005D7CB3" w:rsidRPr="008630C9" w14:paraId="0C047039" w14:textId="77777777" w:rsidTr="008630C9">
        <w:trPr>
          <w:trHeight w:val="918"/>
        </w:trPr>
        <w:tc>
          <w:tcPr>
            <w:tcW w:w="1425" w:type="dxa"/>
            <w:shd w:val="clear" w:color="auto" w:fill="B4C6E7" w:themeFill="accent1" w:themeFillTint="66"/>
            <w:vAlign w:val="center"/>
          </w:tcPr>
          <w:p w14:paraId="37AE8143" w14:textId="21A40D6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40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14:paraId="3CA1C779" w14:textId="1BEC875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39</w:t>
            </w:r>
          </w:p>
        </w:tc>
        <w:tc>
          <w:tcPr>
            <w:tcW w:w="1427" w:type="dxa"/>
            <w:vAlign w:val="center"/>
          </w:tcPr>
          <w:p w14:paraId="256E4885" w14:textId="3C276E0E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38</w:t>
            </w:r>
          </w:p>
        </w:tc>
        <w:tc>
          <w:tcPr>
            <w:tcW w:w="1427" w:type="dxa"/>
            <w:vAlign w:val="center"/>
          </w:tcPr>
          <w:p w14:paraId="12E0EECF" w14:textId="237C3A86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37</w:t>
            </w:r>
          </w:p>
        </w:tc>
        <w:tc>
          <w:tcPr>
            <w:tcW w:w="1427" w:type="dxa"/>
            <w:vAlign w:val="center"/>
          </w:tcPr>
          <w:p w14:paraId="5A364288" w14:textId="42F3F21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36</w:t>
            </w:r>
          </w:p>
        </w:tc>
        <w:tc>
          <w:tcPr>
            <w:tcW w:w="1427" w:type="dxa"/>
            <w:vAlign w:val="center"/>
          </w:tcPr>
          <w:p w14:paraId="6EA3323F" w14:textId="0499202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35</w:t>
            </w:r>
          </w:p>
        </w:tc>
        <w:tc>
          <w:tcPr>
            <w:tcW w:w="1427" w:type="dxa"/>
            <w:vAlign w:val="center"/>
          </w:tcPr>
          <w:p w14:paraId="05CB88BC" w14:textId="63C3BBF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34</w:t>
            </w:r>
          </w:p>
        </w:tc>
        <w:tc>
          <w:tcPr>
            <w:tcW w:w="1427" w:type="dxa"/>
            <w:vAlign w:val="center"/>
          </w:tcPr>
          <w:p w14:paraId="6C4952DC" w14:textId="547CEAF7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33</w:t>
            </w:r>
          </w:p>
        </w:tc>
        <w:tc>
          <w:tcPr>
            <w:tcW w:w="1427" w:type="dxa"/>
            <w:vAlign w:val="center"/>
          </w:tcPr>
          <w:p w14:paraId="53FCB576" w14:textId="1FDEE03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32</w:t>
            </w:r>
          </w:p>
        </w:tc>
        <w:tc>
          <w:tcPr>
            <w:tcW w:w="1427" w:type="dxa"/>
            <w:vAlign w:val="center"/>
          </w:tcPr>
          <w:p w14:paraId="20CA4D4E" w14:textId="46DC371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31</w:t>
            </w:r>
          </w:p>
        </w:tc>
      </w:tr>
      <w:tr w:rsidR="005D7CB3" w:rsidRPr="008630C9" w14:paraId="25FCB296" w14:textId="77777777" w:rsidTr="008630C9">
        <w:trPr>
          <w:trHeight w:val="947"/>
        </w:trPr>
        <w:tc>
          <w:tcPr>
            <w:tcW w:w="1425" w:type="dxa"/>
            <w:vAlign w:val="center"/>
          </w:tcPr>
          <w:p w14:paraId="2151E7BE" w14:textId="4479535D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21</w:t>
            </w:r>
          </w:p>
        </w:tc>
        <w:tc>
          <w:tcPr>
            <w:tcW w:w="1425" w:type="dxa"/>
            <w:vAlign w:val="center"/>
          </w:tcPr>
          <w:p w14:paraId="5E341DDE" w14:textId="37CE24B1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22</w:t>
            </w:r>
          </w:p>
        </w:tc>
        <w:tc>
          <w:tcPr>
            <w:tcW w:w="1427" w:type="dxa"/>
            <w:vAlign w:val="center"/>
          </w:tcPr>
          <w:p w14:paraId="106AB02F" w14:textId="782E4C62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23</w:t>
            </w:r>
          </w:p>
        </w:tc>
        <w:tc>
          <w:tcPr>
            <w:tcW w:w="1427" w:type="dxa"/>
            <w:vAlign w:val="center"/>
          </w:tcPr>
          <w:p w14:paraId="67F5A914" w14:textId="6FDDDD26" w:rsidR="008630C9" w:rsidRPr="008630C9" w:rsidRDefault="005D7CB3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 Bold" w:hAnsi="FbSpacerPro Bold" w:cs="FbSpacerPro Bold"/>
                <w:noProof/>
                <w:sz w:val="52"/>
                <w:szCs w:val="52"/>
                <w:rtl/>
                <w:lang w:val="he-IL"/>
              </w:rPr>
              <w:drawing>
                <wp:anchor distT="0" distB="0" distL="114300" distR="114300" simplePos="0" relativeHeight="251707392" behindDoc="1" locked="0" layoutInCell="1" allowOverlap="1" wp14:anchorId="2ABD999A" wp14:editId="1723303D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-942340</wp:posOffset>
                  </wp:positionV>
                  <wp:extent cx="646430" cy="1317625"/>
                  <wp:effectExtent l="19050" t="76200" r="0" b="15875"/>
                  <wp:wrapNone/>
                  <wp:docPr id="40" name="Picture 40" descr="A picture containing text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silhouett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96059">
                            <a:off x="0" y="0"/>
                            <a:ext cx="64643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24</w:t>
            </w:r>
          </w:p>
        </w:tc>
        <w:tc>
          <w:tcPr>
            <w:tcW w:w="1427" w:type="dxa"/>
            <w:vAlign w:val="center"/>
          </w:tcPr>
          <w:p w14:paraId="56645256" w14:textId="0DF16AB2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25</w:t>
            </w:r>
          </w:p>
        </w:tc>
        <w:tc>
          <w:tcPr>
            <w:tcW w:w="1427" w:type="dxa"/>
            <w:vAlign w:val="center"/>
          </w:tcPr>
          <w:p w14:paraId="61B78090" w14:textId="752E404E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26</w:t>
            </w:r>
          </w:p>
        </w:tc>
        <w:tc>
          <w:tcPr>
            <w:tcW w:w="1427" w:type="dxa"/>
            <w:vAlign w:val="center"/>
          </w:tcPr>
          <w:p w14:paraId="57CBED8D" w14:textId="3F69D9C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27</w:t>
            </w:r>
          </w:p>
        </w:tc>
        <w:tc>
          <w:tcPr>
            <w:tcW w:w="1427" w:type="dxa"/>
            <w:vAlign w:val="center"/>
          </w:tcPr>
          <w:p w14:paraId="456520E0" w14:textId="5AD52021" w:rsidR="008630C9" w:rsidRPr="008630C9" w:rsidRDefault="006B0200" w:rsidP="006B0200">
            <w:pPr>
              <w:spacing w:before="180"/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" w:hAnsi="FbSpacerPro" w:cs="FbSpacerPro" w:hint="cs"/>
                <w:noProof/>
                <w:sz w:val="48"/>
                <w:szCs w:val="48"/>
                <w:rtl/>
                <w:lang w:val="he-IL"/>
              </w:rPr>
              <w:drawing>
                <wp:anchor distT="0" distB="0" distL="114300" distR="114300" simplePos="0" relativeHeight="251706368" behindDoc="0" locked="0" layoutInCell="1" allowOverlap="1" wp14:anchorId="7495F28E" wp14:editId="147865BD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-134620</wp:posOffset>
                  </wp:positionV>
                  <wp:extent cx="536575" cy="1570355"/>
                  <wp:effectExtent l="76200" t="38100" r="92075" b="29845"/>
                  <wp:wrapNone/>
                  <wp:docPr id="438" name="Picture 43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3111" flipH="1">
                            <a:off x="0" y="0"/>
                            <a:ext cx="53657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28</w:t>
            </w:r>
          </w:p>
        </w:tc>
        <w:tc>
          <w:tcPr>
            <w:tcW w:w="1427" w:type="dxa"/>
            <w:shd w:val="clear" w:color="auto" w:fill="FF6699"/>
            <w:vAlign w:val="center"/>
          </w:tcPr>
          <w:p w14:paraId="53AB055E" w14:textId="2291681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29</w:t>
            </w:r>
          </w:p>
        </w:tc>
        <w:tc>
          <w:tcPr>
            <w:tcW w:w="1427" w:type="dxa"/>
            <w:vAlign w:val="center"/>
          </w:tcPr>
          <w:p w14:paraId="62F9D8BD" w14:textId="796201E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30</w:t>
            </w:r>
          </w:p>
        </w:tc>
      </w:tr>
      <w:tr w:rsidR="005D7CB3" w:rsidRPr="008630C9" w14:paraId="323334D3" w14:textId="77777777" w:rsidTr="008630C9">
        <w:trPr>
          <w:trHeight w:val="918"/>
        </w:trPr>
        <w:tc>
          <w:tcPr>
            <w:tcW w:w="1425" w:type="dxa"/>
            <w:vAlign w:val="center"/>
          </w:tcPr>
          <w:p w14:paraId="6A5BFBDB" w14:textId="5C115BEA" w:rsidR="008630C9" w:rsidRPr="008630C9" w:rsidRDefault="006B0200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" w:hAnsi="FbSpacerPro" w:cs="FbSpacerPro" w:hint="cs"/>
                <w:noProof/>
                <w:sz w:val="48"/>
                <w:szCs w:val="48"/>
                <w:rtl/>
                <w:lang w:val="he-IL"/>
              </w:rPr>
              <w:drawing>
                <wp:anchor distT="0" distB="0" distL="114300" distR="114300" simplePos="0" relativeHeight="251717632" behindDoc="0" locked="0" layoutInCell="1" allowOverlap="1" wp14:anchorId="7904C240" wp14:editId="073024B3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-1008380</wp:posOffset>
                  </wp:positionV>
                  <wp:extent cx="536575" cy="1570355"/>
                  <wp:effectExtent l="76200" t="38100" r="92075" b="29845"/>
                  <wp:wrapNone/>
                  <wp:docPr id="48" name="Picture 4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3111" flipH="1">
                            <a:off x="0" y="0"/>
                            <a:ext cx="53657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20</w:t>
            </w:r>
          </w:p>
        </w:tc>
        <w:tc>
          <w:tcPr>
            <w:tcW w:w="1425" w:type="dxa"/>
            <w:vAlign w:val="center"/>
          </w:tcPr>
          <w:p w14:paraId="65D9F8D1" w14:textId="1A41AF03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19</w:t>
            </w:r>
          </w:p>
        </w:tc>
        <w:tc>
          <w:tcPr>
            <w:tcW w:w="1427" w:type="dxa"/>
            <w:vAlign w:val="center"/>
          </w:tcPr>
          <w:p w14:paraId="762B5838" w14:textId="3D701DE5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18</w:t>
            </w:r>
          </w:p>
        </w:tc>
        <w:tc>
          <w:tcPr>
            <w:tcW w:w="1427" w:type="dxa"/>
            <w:shd w:val="clear" w:color="auto" w:fill="FF6699"/>
            <w:vAlign w:val="center"/>
          </w:tcPr>
          <w:p w14:paraId="77E44491" w14:textId="3A5D1164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17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B2761FE" w14:textId="427587CB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16</w:t>
            </w:r>
          </w:p>
        </w:tc>
        <w:tc>
          <w:tcPr>
            <w:tcW w:w="1427" w:type="dxa"/>
            <w:vAlign w:val="center"/>
          </w:tcPr>
          <w:p w14:paraId="00E715BC" w14:textId="4C988355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15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3C397336" w14:textId="0B228B88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14</w:t>
            </w:r>
          </w:p>
        </w:tc>
        <w:tc>
          <w:tcPr>
            <w:tcW w:w="1427" w:type="dxa"/>
            <w:vAlign w:val="center"/>
          </w:tcPr>
          <w:p w14:paraId="0305B504" w14:textId="23BB19DE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13</w:t>
            </w:r>
          </w:p>
        </w:tc>
        <w:tc>
          <w:tcPr>
            <w:tcW w:w="1427" w:type="dxa"/>
            <w:vAlign w:val="center"/>
          </w:tcPr>
          <w:p w14:paraId="0CFE0398" w14:textId="3DC2BA51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12</w:t>
            </w:r>
          </w:p>
        </w:tc>
        <w:tc>
          <w:tcPr>
            <w:tcW w:w="1427" w:type="dxa"/>
            <w:vAlign w:val="center"/>
          </w:tcPr>
          <w:p w14:paraId="07DC86FC" w14:textId="76FC6C1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11</w:t>
            </w:r>
          </w:p>
        </w:tc>
      </w:tr>
      <w:tr w:rsidR="005D7CB3" w:rsidRPr="008630C9" w14:paraId="6E7F32A9" w14:textId="77777777" w:rsidTr="008630C9">
        <w:trPr>
          <w:trHeight w:val="947"/>
        </w:trPr>
        <w:tc>
          <w:tcPr>
            <w:tcW w:w="1425" w:type="dxa"/>
            <w:vAlign w:val="center"/>
          </w:tcPr>
          <w:p w14:paraId="717E5194" w14:textId="3E7A9FD4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</w:t>
            </w:r>
          </w:p>
        </w:tc>
        <w:tc>
          <w:tcPr>
            <w:tcW w:w="1425" w:type="dxa"/>
            <w:shd w:val="clear" w:color="auto" w:fill="FF6699"/>
            <w:vAlign w:val="center"/>
          </w:tcPr>
          <w:p w14:paraId="160C864A" w14:textId="238DB15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2</w:t>
            </w:r>
          </w:p>
        </w:tc>
        <w:tc>
          <w:tcPr>
            <w:tcW w:w="1427" w:type="dxa"/>
            <w:vAlign w:val="center"/>
          </w:tcPr>
          <w:p w14:paraId="79889188" w14:textId="11F112B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3</w:t>
            </w:r>
          </w:p>
        </w:tc>
        <w:tc>
          <w:tcPr>
            <w:tcW w:w="1427" w:type="dxa"/>
            <w:vAlign w:val="center"/>
          </w:tcPr>
          <w:p w14:paraId="074407A5" w14:textId="7FD4B930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4</w:t>
            </w:r>
          </w:p>
        </w:tc>
        <w:tc>
          <w:tcPr>
            <w:tcW w:w="1427" w:type="dxa"/>
            <w:vAlign w:val="center"/>
          </w:tcPr>
          <w:p w14:paraId="57E5F485" w14:textId="551ABE8A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5</w:t>
            </w:r>
          </w:p>
        </w:tc>
        <w:tc>
          <w:tcPr>
            <w:tcW w:w="1427" w:type="dxa"/>
            <w:vAlign w:val="center"/>
          </w:tcPr>
          <w:p w14:paraId="2BE27945" w14:textId="45CEB266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6</w:t>
            </w:r>
          </w:p>
        </w:tc>
        <w:tc>
          <w:tcPr>
            <w:tcW w:w="1427" w:type="dxa"/>
            <w:vAlign w:val="center"/>
          </w:tcPr>
          <w:p w14:paraId="2A531593" w14:textId="30A6F5E9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7</w:t>
            </w:r>
          </w:p>
        </w:tc>
        <w:tc>
          <w:tcPr>
            <w:tcW w:w="1427" w:type="dxa"/>
            <w:vAlign w:val="center"/>
          </w:tcPr>
          <w:p w14:paraId="506F6325" w14:textId="751D5BAF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8</w:t>
            </w:r>
          </w:p>
        </w:tc>
        <w:tc>
          <w:tcPr>
            <w:tcW w:w="1427" w:type="dxa"/>
            <w:vAlign w:val="center"/>
          </w:tcPr>
          <w:p w14:paraId="5C3B6BDD" w14:textId="555AEFDC" w:rsidR="008630C9" w:rsidRPr="008630C9" w:rsidRDefault="008630C9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9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6EA5ECED" w14:textId="4B317C25" w:rsidR="008630C9" w:rsidRPr="008630C9" w:rsidRDefault="001E0B25" w:rsidP="008630C9">
            <w:pPr>
              <w:jc w:val="center"/>
              <w:rPr>
                <w:rFonts w:ascii="FbSpacerPro Bold" w:hAnsi="FbSpacerPro Bold" w:cs="FbSpacerPro Bold"/>
                <w:sz w:val="52"/>
                <w:szCs w:val="52"/>
              </w:rPr>
            </w:pPr>
            <w:r>
              <w:rPr>
                <w:rFonts w:ascii="FbSpacerPro Bold" w:hAnsi="FbSpacerPro Bold" w:cs="FbSpacerPro Bold"/>
                <w:noProof/>
                <w:sz w:val="52"/>
                <w:szCs w:val="52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7464D8" wp14:editId="4D4459F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835660</wp:posOffset>
                      </wp:positionV>
                      <wp:extent cx="1291590" cy="29337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59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12F7B" w14:textId="15E76F02" w:rsidR="001E0B25" w:rsidRPr="001E0B25" w:rsidRDefault="001E0B25" w:rsidP="001E0B25">
                                  <w:pPr>
                                    <w:pStyle w:val="Footer"/>
                                    <w:tabs>
                                      <w:tab w:val="clear" w:pos="9360"/>
                                    </w:tabs>
                                    <w:bidi/>
                                    <w:ind w:left="-926" w:right="-709"/>
                                    <w:jc w:val="center"/>
                                    <w:rPr>
                                      <w:rFonts w:ascii="Calibri" w:hAnsi="Calibri" w:cs="Calibri"/>
                                      <w:color w:val="2021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021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202122"/>
                                      <w:sz w:val="21"/>
                                      <w:szCs w:val="21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hint="cs"/>
                                      <w:rtl/>
                                    </w:rPr>
                                    <w:t>עיצוב בחינוך</w:t>
                                  </w:r>
                                </w:p>
                                <w:p w14:paraId="3FCFB059" w14:textId="77777777" w:rsidR="001E0B25" w:rsidRDefault="001E0B25" w:rsidP="001E0B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64D8" id="Text Box 22" o:spid="_x0000_s1028" type="#_x0000_t202" style="position:absolute;left:0;text-align:left;margin-left:17.2pt;margin-top:65.8pt;width:101.7pt;height:2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" filled="f" stroked="f" strokeweight=".5pt">
                      <v:textbox>
                        <w:txbxContent>
                          <w:p w14:paraId="6CE12F7B" w14:textId="15E76F02" w:rsidR="001E0B25" w:rsidRPr="001E0B25" w:rsidRDefault="001E0B25" w:rsidP="001E0B25">
                            <w:pPr>
                              <w:pStyle w:val="Footer"/>
                              <w:tabs>
                                <w:tab w:val="clear" w:pos="9360"/>
                              </w:tabs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3FCFB059" w14:textId="77777777" w:rsidR="001E0B25" w:rsidRDefault="001E0B25" w:rsidP="001E0B2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0C9" w:rsidRPr="008630C9">
              <w:rPr>
                <w:rFonts w:ascii="FbSpacerPro Bold" w:hAnsi="FbSpacerPro Bold" w:cs="FbSpacerPro Bold"/>
                <w:sz w:val="52"/>
                <w:szCs w:val="52"/>
                <w:rtl/>
              </w:rPr>
              <w:t>10</w:t>
            </w:r>
          </w:p>
        </w:tc>
      </w:tr>
    </w:tbl>
    <w:p w14:paraId="0206A21E" w14:textId="77777777" w:rsidR="008630C9" w:rsidRDefault="008630C9" w:rsidP="008630C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6FECD" wp14:editId="28E9FEAD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1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8072" id="Прямая соединительная линия 1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C0498" wp14:editId="1AA91B94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19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E8F9" id="Прямая соединительная линия 5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93C6DE" wp14:editId="14412524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20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10118" id="Прямая соединительная линия 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3A9E89" wp14:editId="3DE0BA0C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21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69C1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A9E89" id="Скругленный прямоугольник 56" o:spid="_x0000_s1027" style="position:absolute;margin-left:-22.3pt;margin-top:254.5pt;width:216.85pt;height:216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478B69C1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E34C0" wp14:editId="604A9426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23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4262F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E34C0" id="Скругленный прямоугольник 6" o:spid="_x0000_s1028" style="position:absolute;margin-left:239.25pt;margin-top:253.65pt;width:216.85pt;height:216.8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1F34262F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24CF3" wp14:editId="46EEC345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24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5719C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24CF3" id="Скругленный прямоугольник 7" o:spid="_x0000_s1029" style="position:absolute;margin-left:501.3pt;margin-top:252.85pt;width:216.85pt;height:21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AR5cMm1QIAAMU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3945719C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6025C" wp14:editId="57556A86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2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F8E18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6025C" id="Скругленный прямоугольник 2" o:spid="_x0000_s1030" style="position:absolute;margin-left:-21.4pt;margin-top:-12pt;width:216.85pt;height:2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643F8E18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46E20" wp14:editId="10617421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26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D2280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46E20" id="Скругленный прямоугольник 57" o:spid="_x0000_s1031" style="position:absolute;margin-left:502.25pt;margin-top:-13.65pt;width:216.85pt;height:2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77FD2280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0D9CE" wp14:editId="6CA066B6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2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1E889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B0D9CE" id="Скругленный прямоугольник 3" o:spid="_x0000_s1032" style="position:absolute;margin-left:0;margin-top:-12.85pt;width:216.85pt;height:216.8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" fillcolor="white [3212]" stroked="f" strokeweight="1pt">
                <v:stroke joinstyle="miter"/>
                <v:textbox>
                  <w:txbxContent>
                    <w:p w14:paraId="3371E889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13AC4" wp14:editId="3E886BB6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2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3B0E" id="Прямоугольник 1" o:spid="_x0000_s1026" style="position:absolute;margin-left:-46.3pt;margin-top:-47.15pt;width:790.3pt;height:54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" fillcolor="#f69" stroked="f" strokeweight="1pt"/>
            </w:pict>
          </mc:Fallback>
        </mc:AlternateContent>
      </w:r>
    </w:p>
    <w:p w14:paraId="5385F97E" w14:textId="77777777" w:rsidR="008630C9" w:rsidRPr="00736215" w:rsidRDefault="008630C9" w:rsidP="008630C9"/>
    <w:p w14:paraId="55C13123" w14:textId="77777777" w:rsidR="008630C9" w:rsidRDefault="008630C9" w:rsidP="008630C9"/>
    <w:p w14:paraId="70A57EB7" w14:textId="77777777" w:rsidR="008630C9" w:rsidRDefault="008630C9" w:rsidP="008630C9">
      <w:r>
        <w:br w:type="page"/>
      </w:r>
    </w:p>
    <w:p w14:paraId="17FB159D" w14:textId="77777777" w:rsidR="008630C9" w:rsidRDefault="008630C9" w:rsidP="008630C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7CC3B" wp14:editId="52B2FD9A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AE439" id="Прямая соединительная линия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7D4B0" wp14:editId="22673251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EB35" id="Прямая соединительная линия 5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200C0" wp14:editId="23E3AFDA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A4CCE" id="Прямая соединительная линия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DF976" wp14:editId="0EB817B6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11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E83E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DF976" id="_x0000_s1033" style="position:absolute;margin-left:-22.3pt;margin-top:254.5pt;width:216.85pt;height:21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3C33E83E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24DB3" wp14:editId="071BA8CB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12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8FF86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24DB3" id="_x0000_s1034" style="position:absolute;margin-left:239.25pt;margin-top:253.65pt;width:216.85pt;height:216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6A58FF86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72247" wp14:editId="375ACFEA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13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EFE2C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72247" id="_x0000_s1035" style="position:absolute;margin-left:501.3pt;margin-top:252.85pt;width:216.85pt;height:216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BpLLDa1QIAAMU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529EFE2C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720D8" wp14:editId="0AE3DA56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14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3649A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720D8" id="_x0000_s1036" style="position:absolute;margin-left:-21.4pt;margin-top:-12pt;width:216.85pt;height:21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16F3649A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BBCE1" wp14:editId="28C9E0F3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15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3F545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BBCE1" id="_x0000_s1037" style="position:absolute;margin-left:502.25pt;margin-top:-13.65pt;width:216.85pt;height:21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1AE3F545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7A29E" wp14:editId="7CB66727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1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9AE7C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7A29E" id="_x0000_s1038" style="position:absolute;margin-left:0;margin-top:-12.85pt;width:216.85pt;height:216.8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" fillcolor="white [3212]" stroked="f" strokeweight="1pt">
                <v:stroke joinstyle="miter"/>
                <v:textbox>
                  <w:txbxContent>
                    <w:p w14:paraId="1109AE7C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0489D" wp14:editId="125FEFD8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1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06D6" id="Прямоугольник 1" o:spid="_x0000_s1026" style="position:absolute;margin-left:-46.3pt;margin-top:-47.15pt;width:790.3pt;height:54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" fillcolor="#c5e0b3 [1305]" stroked="f" strokeweight="1pt"/>
            </w:pict>
          </mc:Fallback>
        </mc:AlternateContent>
      </w:r>
    </w:p>
    <w:p w14:paraId="1678E781" w14:textId="77777777" w:rsidR="008630C9" w:rsidRPr="00736215" w:rsidRDefault="008630C9" w:rsidP="008630C9"/>
    <w:p w14:paraId="3755ED92" w14:textId="77777777" w:rsidR="008630C9" w:rsidRDefault="008630C9" w:rsidP="008630C9"/>
    <w:p w14:paraId="6E9AD060" w14:textId="77777777" w:rsidR="008630C9" w:rsidRDefault="008630C9" w:rsidP="008630C9"/>
    <w:p w14:paraId="55FAAD39" w14:textId="77777777" w:rsidR="008630C9" w:rsidRDefault="008630C9">
      <w:r>
        <w:br w:type="page"/>
      </w:r>
    </w:p>
    <w:p w14:paraId="23C6B8A4" w14:textId="4438E6CA" w:rsidR="008630C9" w:rsidRDefault="008630C9" w:rsidP="008630C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B92C5" wp14:editId="4B4A3927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BFAF" id="Прямая соединительная линия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F5FBD" wp14:editId="2688C169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46C56" id="Прямая соединительная линия 5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09469" wp14:editId="64FA73FB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7DE1D" id="Прямая соединительная линия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05D57" wp14:editId="7B49C7CA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99F67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05D57" id="_x0000_s1039" style="position:absolute;margin-left:-22.3pt;margin-top:254.5pt;width:216.85pt;height:2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" fillcolor="white [3212]" stroked="f" strokeweight="1pt">
                <v:stroke joinstyle="miter"/>
                <v:textbox>
                  <w:txbxContent>
                    <w:p w14:paraId="71A99F67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293E1" wp14:editId="2470168D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2AB2A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293E1" id="_x0000_s1040" style="position:absolute;margin-left:239.25pt;margin-top:253.65pt;width:216.85pt;height:216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46E2AB2A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E3B4" wp14:editId="44B57158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6C765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DE3B4" id="_x0000_s1041" style="position:absolute;margin-left:501.3pt;margin-top:252.85pt;width:216.85pt;height:21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CLGXwZ1QIAAMU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6046C765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A07AB" wp14:editId="04952F00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94194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CA07AB" id="_x0000_s1042" style="position:absolute;margin-left:-21.4pt;margin-top:-12pt;width:216.85pt;height:2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70A94194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BA7C" wp14:editId="1D571CB0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6F943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8BA7C" id="_x0000_s1043" style="position:absolute;margin-left:502.25pt;margin-top:-13.65pt;width:216.85pt;height:2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" fillcolor="white [3212]" stroked="f" strokeweight="1pt">
                <v:stroke joinstyle="miter"/>
                <v:textbox>
                  <w:txbxContent>
                    <w:p w14:paraId="1626F943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44628" wp14:editId="03344B8B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7F159" w14:textId="77777777" w:rsidR="008630C9" w:rsidRPr="002B110D" w:rsidRDefault="008630C9" w:rsidP="008630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44628" id="_x0000_s1044" style="position:absolute;margin-left:0;margin-top:-12.85pt;width:216.85pt;height:216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" fillcolor="white [3212]" stroked="f" strokeweight="1pt">
                <v:stroke joinstyle="miter"/>
                <v:textbox>
                  <w:txbxContent>
                    <w:p w14:paraId="4397F159" w14:textId="77777777" w:rsidR="008630C9" w:rsidRPr="002B110D" w:rsidRDefault="008630C9" w:rsidP="008630C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2D344" wp14:editId="0580E33A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5FD9" id="Прямоугольник 1" o:spid="_x0000_s1026" style="position:absolute;margin-left:-46.3pt;margin-top:-47.15pt;width:790.3pt;height:54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" fillcolor="#b4c6e7 [1300]" stroked="f" strokeweight="1pt"/>
            </w:pict>
          </mc:Fallback>
        </mc:AlternateContent>
      </w:r>
    </w:p>
    <w:p w14:paraId="19A641AC" w14:textId="77777777" w:rsidR="008630C9" w:rsidRPr="00736215" w:rsidRDefault="008630C9" w:rsidP="008630C9"/>
    <w:p w14:paraId="0F9FD93E" w14:textId="77777777" w:rsidR="00950A03" w:rsidRDefault="0008325B"/>
    <w:sectPr w:rsidR="00950A03" w:rsidSect="001E0B25">
      <w:pgSz w:w="16838" w:h="11906" w:orient="landscape"/>
      <w:pgMar w:top="1440" w:right="1440" w:bottom="1134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AE0B" w14:textId="77777777" w:rsidR="0008325B" w:rsidRDefault="0008325B" w:rsidP="001E0B25">
      <w:pPr>
        <w:spacing w:after="0" w:line="240" w:lineRule="auto"/>
      </w:pPr>
      <w:r>
        <w:separator/>
      </w:r>
    </w:p>
  </w:endnote>
  <w:endnote w:type="continuationSeparator" w:id="0">
    <w:p w14:paraId="3C0F6D86" w14:textId="77777777" w:rsidR="0008325B" w:rsidRDefault="0008325B" w:rsidP="001E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SpacerPro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FbSpacerPro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7040" w14:textId="77777777" w:rsidR="0008325B" w:rsidRDefault="0008325B" w:rsidP="001E0B25">
      <w:pPr>
        <w:spacing w:after="0" w:line="240" w:lineRule="auto"/>
      </w:pPr>
      <w:r>
        <w:separator/>
      </w:r>
    </w:p>
  </w:footnote>
  <w:footnote w:type="continuationSeparator" w:id="0">
    <w:p w14:paraId="1961C6AA" w14:textId="77777777" w:rsidR="0008325B" w:rsidRDefault="0008325B" w:rsidP="001E0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C9"/>
    <w:rsid w:val="0008325B"/>
    <w:rsid w:val="001E0A02"/>
    <w:rsid w:val="001E0B25"/>
    <w:rsid w:val="005D7CB3"/>
    <w:rsid w:val="006B0200"/>
    <w:rsid w:val="00846338"/>
    <w:rsid w:val="008630C9"/>
    <w:rsid w:val="009E5AC5"/>
    <w:rsid w:val="00BA5E2E"/>
    <w:rsid w:val="00C0057F"/>
    <w:rsid w:val="00E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F72D"/>
  <w15:chartTrackingRefBased/>
  <w15:docId w15:val="{80765779-55AC-4D0A-BEDC-0CCDCF0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C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2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E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2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יקטרינה  פובזנר</dc:creator>
  <cp:keywords/>
  <dc:description/>
  <cp:lastModifiedBy>יקטרינה  פובזנר</cp:lastModifiedBy>
  <cp:revision>4</cp:revision>
  <dcterms:created xsi:type="dcterms:W3CDTF">2021-09-04T19:50:00Z</dcterms:created>
  <dcterms:modified xsi:type="dcterms:W3CDTF">2021-09-05T17:28:00Z</dcterms:modified>
</cp:coreProperties>
</file>